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0F72A" w14:textId="601AD04D" w:rsidR="008032D2" w:rsidRDefault="008032D2" w:rsidP="008032D2">
      <w:pPr>
        <w:spacing w:after="0"/>
        <w:jc w:val="both"/>
      </w:pPr>
      <w:r w:rsidRPr="008032D2">
        <w:rPr>
          <w:color w:val="A6A6A6" w:themeColor="background1" w:themeShade="A6"/>
        </w:rPr>
        <w:t>xx</w:t>
      </w:r>
      <w:r>
        <w:t xml:space="preserve"> </w:t>
      </w:r>
      <w:bookmarkStart w:id="0" w:name="_GoBack"/>
      <w:bookmarkEnd w:id="0"/>
      <w:r>
        <w:t>October 2018</w:t>
      </w:r>
    </w:p>
    <w:p w14:paraId="0D26CC65" w14:textId="0520242A" w:rsidR="008032D2" w:rsidRDefault="008032D2" w:rsidP="008032D2">
      <w:pPr>
        <w:spacing w:after="0"/>
        <w:jc w:val="both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1404">
        <w:rPr>
          <w:color w:val="BFBFBF" w:themeColor="background1" w:themeShade="BF"/>
        </w:rPr>
        <w:t>Name</w:t>
      </w:r>
    </w:p>
    <w:p w14:paraId="247BF2C5" w14:textId="77777777" w:rsidR="008032D2" w:rsidRPr="00641404" w:rsidRDefault="008032D2" w:rsidP="008032D2">
      <w:pPr>
        <w:spacing w:after="0"/>
        <w:ind w:left="5040" w:firstLine="720"/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Address</w:t>
      </w:r>
    </w:p>
    <w:p w14:paraId="421D2C42" w14:textId="6198F0B0" w:rsidR="008032D2" w:rsidRDefault="008032D2" w:rsidP="008032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Tallwoods</w:t>
      </w:r>
      <w:proofErr w:type="spellEnd"/>
      <w:r>
        <w:t xml:space="preserve"> Village. NSW 2430</w:t>
      </w:r>
    </w:p>
    <w:p w14:paraId="7437BEC2" w14:textId="77777777" w:rsidR="008032D2" w:rsidRPr="009A4CB8" w:rsidRDefault="008032D2" w:rsidP="008032D2">
      <w:pPr>
        <w:spacing w:after="0"/>
      </w:pPr>
      <w:r w:rsidRPr="009A4CB8">
        <w:t xml:space="preserve">ATTENTION: Adrian </w:t>
      </w:r>
      <w:proofErr w:type="spellStart"/>
      <w:r w:rsidRPr="009A4CB8">
        <w:t>Panuccio</w:t>
      </w:r>
      <w:proofErr w:type="spellEnd"/>
    </w:p>
    <w:p w14:paraId="199E1011" w14:textId="77777777" w:rsidR="008032D2" w:rsidRPr="009A4CB8" w:rsidRDefault="008032D2" w:rsidP="008032D2">
      <w:pPr>
        <w:spacing w:after="0"/>
      </w:pPr>
      <w:r w:rsidRPr="009A4CB8">
        <w:t>General Manager</w:t>
      </w:r>
    </w:p>
    <w:p w14:paraId="5FDB0BC1" w14:textId="77777777" w:rsidR="008032D2" w:rsidRDefault="008032D2" w:rsidP="008032D2">
      <w:pPr>
        <w:spacing w:after="0"/>
      </w:pPr>
      <w:proofErr w:type="spellStart"/>
      <w:r>
        <w:t>MidCoast</w:t>
      </w:r>
      <w:proofErr w:type="spellEnd"/>
      <w:r>
        <w:t xml:space="preserve"> Council</w:t>
      </w:r>
    </w:p>
    <w:p w14:paraId="715ED210" w14:textId="77777777" w:rsidR="008032D2" w:rsidRDefault="008032D2" w:rsidP="008032D2">
      <w:pPr>
        <w:spacing w:after="0"/>
      </w:pPr>
      <w:r>
        <w:t>PO Box 482</w:t>
      </w:r>
    </w:p>
    <w:p w14:paraId="5DAD9FAE" w14:textId="77777777" w:rsidR="008032D2" w:rsidRDefault="008032D2" w:rsidP="008032D2">
      <w:pPr>
        <w:spacing w:after="0"/>
      </w:pPr>
      <w:r>
        <w:t>Taree NSW 2430</w:t>
      </w:r>
    </w:p>
    <w:p w14:paraId="68D3B764" w14:textId="77777777" w:rsidR="008032D2" w:rsidRDefault="008032D2" w:rsidP="008032D2">
      <w:pPr>
        <w:spacing w:after="0"/>
      </w:pPr>
    </w:p>
    <w:p w14:paraId="1D2F67B9" w14:textId="77777777" w:rsidR="008032D2" w:rsidRDefault="008032D2" w:rsidP="008032D2">
      <w:r>
        <w:t xml:space="preserve">Dear Mr </w:t>
      </w:r>
      <w:proofErr w:type="spellStart"/>
      <w:proofErr w:type="gramStart"/>
      <w:r>
        <w:t>Panuccio</w:t>
      </w:r>
      <w:proofErr w:type="spellEnd"/>
      <w:r>
        <w:t xml:space="preserve"> ,</w:t>
      </w:r>
      <w:proofErr w:type="gramEnd"/>
    </w:p>
    <w:p w14:paraId="3EAAE95E" w14:textId="77777777" w:rsidR="008032D2" w:rsidRPr="00FE210D" w:rsidRDefault="008032D2" w:rsidP="008032D2">
      <w:pPr>
        <w:rPr>
          <w:b/>
        </w:rPr>
      </w:pPr>
      <w:r>
        <w:rPr>
          <w:b/>
        </w:rPr>
        <w:t>RE: DA 99</w:t>
      </w:r>
      <w:r w:rsidRPr="00FE210D">
        <w:rPr>
          <w:b/>
        </w:rPr>
        <w:t>/201</w:t>
      </w:r>
      <w:r>
        <w:rPr>
          <w:b/>
        </w:rPr>
        <w:t>9</w:t>
      </w:r>
      <w:r w:rsidRPr="00FE210D">
        <w:rPr>
          <w:b/>
        </w:rPr>
        <w:t xml:space="preserve"> – PROPOSED MANUFACTURED HOME ESTATE 303 BLACKHEAD ROAD, TALLWOODS</w:t>
      </w:r>
    </w:p>
    <w:p w14:paraId="3DC787BA" w14:textId="77777777" w:rsidR="008032D2" w:rsidRDefault="008032D2" w:rsidP="008032D2">
      <w:pPr>
        <w:jc w:val="both"/>
      </w:pPr>
      <w:r>
        <w:t xml:space="preserve">I wish to provide a submission of objection against the development proposed for 303 Blackhead Road, </w:t>
      </w:r>
      <w:proofErr w:type="spellStart"/>
      <w:r>
        <w:t>Hallidays</w:t>
      </w:r>
      <w:proofErr w:type="spellEnd"/>
      <w:r>
        <w:t xml:space="preserve"> Point – Proposed Manufactured Home Estate (</w:t>
      </w:r>
      <w:r w:rsidRPr="00AF4FA4">
        <w:t>DA 99/2019</w:t>
      </w:r>
      <w:r>
        <w:t>).</w:t>
      </w:r>
    </w:p>
    <w:p w14:paraId="2AAEB679" w14:textId="77777777" w:rsidR="008032D2" w:rsidRDefault="008032D2" w:rsidP="008032D2">
      <w:pPr>
        <w:jc w:val="both"/>
      </w:pPr>
      <w:r>
        <w:t>My objection is on the following grounds.</w:t>
      </w:r>
    </w:p>
    <w:p w14:paraId="0B9B19E0" w14:textId="224263E9" w:rsidR="008032D2" w:rsidRPr="00641404" w:rsidRDefault="008032D2" w:rsidP="008032D2">
      <w:pPr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Include points from example worksheet</w:t>
      </w:r>
      <w:r>
        <w:rPr>
          <w:color w:val="BFBFBF" w:themeColor="background1" w:themeShade="BF"/>
        </w:rPr>
        <w:t xml:space="preserve"> or the website (</w:t>
      </w:r>
      <w:r w:rsidRPr="008032D2">
        <w:rPr>
          <w:color w:val="BFBFBF" w:themeColor="background1" w:themeShade="BF"/>
        </w:rPr>
        <w:t>https://tw303action.wixsite.com/twaction</w:t>
      </w:r>
      <w:r>
        <w:rPr>
          <w:color w:val="BFBFBF" w:themeColor="background1" w:themeShade="BF"/>
        </w:rPr>
        <w:t>)</w:t>
      </w:r>
      <w:r w:rsidRPr="00641404">
        <w:rPr>
          <w:color w:val="BFBFBF" w:themeColor="background1" w:themeShade="BF"/>
        </w:rPr>
        <w:t xml:space="preserve"> using your own words, your reason for objecting and how it relates to you or the community. </w:t>
      </w:r>
    </w:p>
    <w:p w14:paraId="583C58A7" w14:textId="681C20ED" w:rsidR="008032D2" w:rsidRPr="00641404" w:rsidRDefault="008032D2" w:rsidP="008032D2">
      <w:pPr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Objection 1</w:t>
      </w:r>
    </w:p>
    <w:p w14:paraId="1E21D3F0" w14:textId="77777777" w:rsidR="008032D2" w:rsidRPr="00641404" w:rsidRDefault="008032D2" w:rsidP="008032D2">
      <w:pPr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Objection 2</w:t>
      </w:r>
    </w:p>
    <w:p w14:paraId="12CC6CCA" w14:textId="77777777" w:rsidR="008032D2" w:rsidRPr="00641404" w:rsidRDefault="008032D2" w:rsidP="008032D2">
      <w:pPr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Objection 3</w:t>
      </w:r>
    </w:p>
    <w:p w14:paraId="4776499D" w14:textId="77777777" w:rsidR="008032D2" w:rsidRPr="00641404" w:rsidRDefault="008032D2" w:rsidP="008032D2">
      <w:pPr>
        <w:jc w:val="both"/>
        <w:rPr>
          <w:color w:val="BFBFBF" w:themeColor="background1" w:themeShade="BF"/>
        </w:rPr>
      </w:pPr>
      <w:r w:rsidRPr="00641404">
        <w:rPr>
          <w:color w:val="BFBFBF" w:themeColor="background1" w:themeShade="BF"/>
        </w:rPr>
        <w:t>Objection 4</w:t>
      </w:r>
    </w:p>
    <w:p w14:paraId="1FF2E9C6" w14:textId="77777777" w:rsidR="008032D2" w:rsidRDefault="008032D2" w:rsidP="008032D2">
      <w:pPr>
        <w:jc w:val="both"/>
      </w:pPr>
    </w:p>
    <w:p w14:paraId="44FF0D52" w14:textId="77777777" w:rsidR="008032D2" w:rsidRDefault="008032D2" w:rsidP="008032D2">
      <w:pPr>
        <w:jc w:val="both"/>
      </w:pPr>
      <w:r>
        <w:t>Yours Sincerely,</w:t>
      </w:r>
    </w:p>
    <w:p w14:paraId="07AEEC11" w14:textId="77777777" w:rsidR="008032D2" w:rsidRDefault="008032D2" w:rsidP="008032D2">
      <w:pPr>
        <w:jc w:val="both"/>
      </w:pPr>
    </w:p>
    <w:p w14:paraId="5CA30384" w14:textId="77777777" w:rsidR="008032D2" w:rsidRDefault="008032D2" w:rsidP="008032D2">
      <w:pPr>
        <w:jc w:val="both"/>
      </w:pPr>
    </w:p>
    <w:p w14:paraId="74CAD9C2" w14:textId="77777777" w:rsidR="008032D2" w:rsidRPr="00631798" w:rsidRDefault="008032D2" w:rsidP="008032D2">
      <w:pPr>
        <w:spacing w:after="0"/>
        <w:jc w:val="both"/>
        <w:rPr>
          <w:color w:val="A6A6A6" w:themeColor="background1" w:themeShade="A6"/>
        </w:rPr>
      </w:pPr>
      <w:r w:rsidRPr="00631798">
        <w:rPr>
          <w:color w:val="A6A6A6" w:themeColor="background1" w:themeShade="A6"/>
        </w:rPr>
        <w:t>Name</w:t>
      </w:r>
    </w:p>
    <w:p w14:paraId="2510DC84" w14:textId="77777777" w:rsidR="008032D2" w:rsidRDefault="008032D2" w:rsidP="008032D2">
      <w:pPr>
        <w:spacing w:after="0"/>
        <w:jc w:val="both"/>
      </w:pPr>
      <w:r>
        <w:t xml:space="preserve">Resident of </w:t>
      </w:r>
      <w:proofErr w:type="spellStart"/>
      <w:r>
        <w:t>Tallwoods</w:t>
      </w:r>
      <w:proofErr w:type="spellEnd"/>
      <w:r>
        <w:t xml:space="preserve"> Village</w:t>
      </w:r>
    </w:p>
    <w:p w14:paraId="12E8834E" w14:textId="77777777" w:rsidR="008032D2" w:rsidRPr="00CD26DD" w:rsidRDefault="008032D2" w:rsidP="008032D2">
      <w:pPr>
        <w:spacing w:after="0"/>
        <w:jc w:val="both"/>
      </w:pPr>
    </w:p>
    <w:p w14:paraId="58EF4F7D" w14:textId="53D78E9F" w:rsidR="00145F93" w:rsidRPr="008032D2" w:rsidRDefault="008032D2" w:rsidP="008032D2">
      <w:pPr>
        <w:jc w:val="both"/>
        <w:rPr>
          <w:i/>
        </w:rPr>
      </w:pPr>
      <w:r w:rsidRPr="00270096">
        <w:rPr>
          <w:i/>
        </w:rPr>
        <w:t xml:space="preserve">The signatory to this submission has not made any donation to any political party, </w:t>
      </w:r>
      <w:proofErr w:type="spellStart"/>
      <w:r w:rsidRPr="00270096">
        <w:rPr>
          <w:i/>
        </w:rPr>
        <w:t>Councilor</w:t>
      </w:r>
      <w:proofErr w:type="spellEnd"/>
      <w:r w:rsidRPr="00270096">
        <w:rPr>
          <w:i/>
        </w:rPr>
        <w:t xml:space="preserve"> or Council employee.</w:t>
      </w:r>
    </w:p>
    <w:sectPr w:rsidR="00145F93" w:rsidRPr="008032D2" w:rsidSect="00F84B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2"/>
    <w:rsid w:val="008032D2"/>
    <w:rsid w:val="00F16DAD"/>
    <w:rsid w:val="00F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855D7"/>
  <w15:chartTrackingRefBased/>
  <w15:docId w15:val="{54675790-0EBF-9D4F-9B59-2B523E80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2D2"/>
    <w:pPr>
      <w:spacing w:after="200" w:line="276" w:lineRule="auto"/>
    </w:pPr>
    <w:rPr>
      <w:rFonts w:eastAsiaTheme="minorEastAsia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perfenhsyst@bigpond.com</dc:creator>
  <cp:keywords/>
  <dc:description/>
  <cp:lastModifiedBy>perfenhsyst@bigpond.com</cp:lastModifiedBy>
  <cp:revision>1</cp:revision>
  <dcterms:created xsi:type="dcterms:W3CDTF">2018-10-15T23:54:00Z</dcterms:created>
  <dcterms:modified xsi:type="dcterms:W3CDTF">2018-10-15T23:57:00Z</dcterms:modified>
</cp:coreProperties>
</file>